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8" w:rsidRPr="001C49D3" w:rsidRDefault="00FC4248" w:rsidP="00FC4248">
      <w:pPr>
        <w:rPr>
          <w:rFonts w:ascii="黑体" w:eastAsia="黑体" w:hAnsi="黑体"/>
          <w:sz w:val="32"/>
          <w:szCs w:val="32"/>
        </w:rPr>
      </w:pPr>
      <w:r w:rsidRPr="001C49D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C4248" w:rsidRDefault="00FC4248" w:rsidP="00FC4248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</w:p>
    <w:p w:rsidR="00FC4248" w:rsidRDefault="00FC4248" w:rsidP="00FC4248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</w:p>
    <w:p w:rsidR="00FC4248" w:rsidRDefault="00FC4248" w:rsidP="00FC4248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</w:p>
    <w:p w:rsidR="00FC4248" w:rsidRPr="0025603F" w:rsidRDefault="00FC4248" w:rsidP="00FC4248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  <w:r w:rsidRPr="0025603F"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全</w:t>
      </w:r>
      <w:r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国</w:t>
      </w:r>
      <w:r w:rsidRPr="0025603F"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消协组织先进集体申报登记表</w:t>
      </w:r>
    </w:p>
    <w:p w:rsidR="00FC4248" w:rsidRPr="001039A3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  <w:r w:rsidRPr="001039A3">
        <w:rPr>
          <w:rFonts w:ascii="黑体" w:eastAsia="黑体" w:hAnsi="黑体" w:hint="eastAsia"/>
          <w:b/>
          <w:bCs/>
          <w:color w:val="000000"/>
          <w:sz w:val="36"/>
          <w:szCs w:val="32"/>
        </w:rPr>
        <w:t>（</w:t>
      </w:r>
      <w:r w:rsidRPr="001039A3">
        <w:rPr>
          <w:rFonts w:ascii="黑体" w:eastAsia="黑体" w:hAnsi="黑体"/>
          <w:b/>
          <w:bCs/>
          <w:color w:val="000000"/>
          <w:sz w:val="36"/>
          <w:szCs w:val="32"/>
        </w:rPr>
        <w:t>2016-2017</w:t>
      </w:r>
      <w:r w:rsidRPr="001039A3">
        <w:rPr>
          <w:rFonts w:ascii="黑体" w:eastAsia="黑体" w:hAnsi="黑体" w:hint="eastAsia"/>
          <w:b/>
          <w:bCs/>
          <w:color w:val="000000"/>
          <w:sz w:val="36"/>
          <w:szCs w:val="32"/>
        </w:rPr>
        <w:t>年度）</w:t>
      </w: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Default="00FC4248" w:rsidP="00FC4248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C4248" w:rsidRPr="00EC220F" w:rsidRDefault="00FC4248" w:rsidP="00FC4248">
      <w:pPr>
        <w:snapToGrid w:val="0"/>
        <w:spacing w:line="760" w:lineRule="exact"/>
        <w:ind w:firstLineChars="450" w:firstLine="1626"/>
        <w:rPr>
          <w:rFonts w:ascii="黑体" w:eastAsia="黑体" w:hAnsi="黑体"/>
          <w:b/>
          <w:bCs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2"/>
        </w:rPr>
        <w:t>申报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单位：</w:t>
      </w:r>
    </w:p>
    <w:p w:rsidR="00FC4248" w:rsidRDefault="00FC4248" w:rsidP="00FC4248">
      <w:pPr>
        <w:snapToGrid w:val="0"/>
        <w:spacing w:line="760" w:lineRule="exact"/>
        <w:ind w:firstLineChars="450" w:firstLine="1626"/>
        <w:rPr>
          <w:rFonts w:ascii="黑体" w:eastAsia="黑体" w:hAnsi="黑体"/>
          <w:b/>
          <w:bCs/>
          <w:color w:val="000000"/>
          <w:sz w:val="36"/>
          <w:szCs w:val="32"/>
        </w:rPr>
      </w:pP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填表时间：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年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月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日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</w:p>
    <w:p w:rsidR="00FC4248" w:rsidRDefault="00FC4248" w:rsidP="00FC4248">
      <w:pPr>
        <w:snapToGrid w:val="0"/>
        <w:spacing w:line="720" w:lineRule="exact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FC4248" w:rsidRDefault="00FC4248" w:rsidP="00FC4248">
      <w:pPr>
        <w:snapToGrid w:val="0"/>
        <w:spacing w:line="640" w:lineRule="exact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FC4248" w:rsidRDefault="00FC4248" w:rsidP="00FC4248">
      <w:pPr>
        <w:snapToGrid w:val="0"/>
        <w:spacing w:line="640" w:lineRule="exact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FC4248" w:rsidRPr="001C2D96" w:rsidRDefault="00FC4248" w:rsidP="00FC4248">
      <w:pPr>
        <w:snapToGrid w:val="0"/>
        <w:spacing w:line="640" w:lineRule="exact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FC4248" w:rsidRPr="001061F8" w:rsidRDefault="00FC4248" w:rsidP="00FC4248">
      <w:pPr>
        <w:snapToGrid w:val="0"/>
        <w:spacing w:line="640" w:lineRule="exact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2"/>
        </w:rPr>
        <w:t>中国消费者协会制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240"/>
        <w:gridCol w:w="540"/>
        <w:gridCol w:w="1080"/>
        <w:gridCol w:w="7"/>
        <w:gridCol w:w="1276"/>
        <w:gridCol w:w="1345"/>
      </w:tblGrid>
      <w:tr w:rsidR="00FC4248" w:rsidRPr="004529AB" w:rsidTr="006D6404">
        <w:trPr>
          <w:trHeight w:val="459"/>
        </w:trPr>
        <w:tc>
          <w:tcPr>
            <w:tcW w:w="1872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单位全称</w:t>
            </w:r>
          </w:p>
        </w:tc>
        <w:tc>
          <w:tcPr>
            <w:tcW w:w="4867" w:type="dxa"/>
            <w:gridSpan w:val="4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秘书长</w:t>
            </w:r>
          </w:p>
        </w:tc>
        <w:tc>
          <w:tcPr>
            <w:tcW w:w="1345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C4248" w:rsidRPr="004529AB" w:rsidTr="006D6404">
        <w:trPr>
          <w:trHeight w:val="452"/>
        </w:trPr>
        <w:tc>
          <w:tcPr>
            <w:tcW w:w="1872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4867" w:type="dxa"/>
            <w:gridSpan w:val="4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邮</w:t>
            </w:r>
            <w:r w:rsidRPr="004529AB"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编</w:t>
            </w:r>
          </w:p>
        </w:tc>
        <w:tc>
          <w:tcPr>
            <w:tcW w:w="1345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C4248" w:rsidRPr="004529AB" w:rsidTr="006D6404">
        <w:trPr>
          <w:trHeight w:val="588"/>
        </w:trPr>
        <w:tc>
          <w:tcPr>
            <w:tcW w:w="1872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780" w:type="dxa"/>
            <w:gridSpan w:val="2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邮</w:t>
            </w:r>
            <w:r w:rsidRPr="004529AB"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箱</w:t>
            </w:r>
          </w:p>
        </w:tc>
        <w:tc>
          <w:tcPr>
            <w:tcW w:w="2628" w:type="dxa"/>
            <w:gridSpan w:val="3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1000" w:firstLine="3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C4248" w:rsidRPr="004529AB" w:rsidTr="006D6404">
        <w:trPr>
          <w:trHeight w:val="3745"/>
        </w:trPr>
        <w:tc>
          <w:tcPr>
            <w:tcW w:w="9360" w:type="dxa"/>
            <w:gridSpan w:val="7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近两年受表彰情况</w:t>
            </w:r>
          </w:p>
        </w:tc>
      </w:tr>
      <w:tr w:rsidR="00FC4248" w:rsidRPr="004529AB" w:rsidTr="006D6404">
        <w:trPr>
          <w:trHeight w:val="8598"/>
        </w:trPr>
        <w:tc>
          <w:tcPr>
            <w:tcW w:w="9360" w:type="dxa"/>
            <w:gridSpan w:val="7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组织建设情况</w:t>
            </w: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（包括成立时间、登记机关及登记名称、内设部门、办公情况、政府批编人数、非在编人数、在岗专职人数、经费来源及数量、办公条件等情况）</w:t>
            </w: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C4248" w:rsidRPr="004529AB" w:rsidTr="006D6404">
        <w:trPr>
          <w:trHeight w:val="13882"/>
        </w:trPr>
        <w:tc>
          <w:tcPr>
            <w:tcW w:w="9360" w:type="dxa"/>
            <w:gridSpan w:val="7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工作开展情况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Cs/>
                <w:color w:val="000000"/>
                <w:sz w:val="32"/>
                <w:szCs w:val="32"/>
              </w:rPr>
              <w:t>（包括履行公益性职责、发挥作用、完成任务、社会评价等情况）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FC4248" w:rsidRPr="004529AB" w:rsidTr="006D6404">
        <w:trPr>
          <w:trHeight w:val="3416"/>
        </w:trPr>
        <w:tc>
          <w:tcPr>
            <w:tcW w:w="5112" w:type="dxa"/>
            <w:gridSpan w:val="2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本级消协组织意见：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00" w:firstLine="16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00" w:firstLine="160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248" w:type="dxa"/>
            <w:gridSpan w:val="5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本级业务主管部门意见：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  <w:tr w:rsidR="00FC4248" w:rsidRPr="004529AB" w:rsidTr="006D6404">
        <w:trPr>
          <w:trHeight w:val="3580"/>
        </w:trPr>
        <w:tc>
          <w:tcPr>
            <w:tcW w:w="5112" w:type="dxa"/>
            <w:gridSpan w:val="2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省级消协组织意见：</w:t>
            </w: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FC4248" w:rsidRPr="004529AB" w:rsidRDefault="00FC4248" w:rsidP="006D6404">
            <w:pPr>
              <w:snapToGrid w:val="0"/>
              <w:ind w:firstLineChars="500" w:firstLine="16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FC4248" w:rsidRPr="004529AB" w:rsidRDefault="00FC4248" w:rsidP="006D6404">
            <w:pPr>
              <w:snapToGrid w:val="0"/>
              <w:ind w:firstLineChars="500" w:firstLine="160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248" w:type="dxa"/>
            <w:gridSpan w:val="5"/>
          </w:tcPr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省级业务主管部门意见：</w:t>
            </w: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FC4248" w:rsidRPr="004529AB" w:rsidRDefault="00FC4248" w:rsidP="006D6404">
            <w:pPr>
              <w:snapToGrid w:val="0"/>
              <w:ind w:firstLineChars="500" w:firstLine="16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FC4248" w:rsidRPr="004529AB" w:rsidRDefault="00FC4248" w:rsidP="006D6404">
            <w:pPr>
              <w:snapToGrid w:val="0"/>
              <w:ind w:firstLineChars="500" w:firstLine="160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  <w:tr w:rsidR="00FC4248" w:rsidRPr="004529AB" w:rsidTr="006D6404">
        <w:trPr>
          <w:trHeight w:val="6865"/>
        </w:trPr>
        <w:tc>
          <w:tcPr>
            <w:tcW w:w="9360" w:type="dxa"/>
            <w:gridSpan w:val="7"/>
          </w:tcPr>
          <w:p w:rsidR="00FC4248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中国消费者协会意见：</w:t>
            </w: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1950" w:firstLine="624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ind w:firstLineChars="1900" w:firstLine="608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FC4248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FC4248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FC4248" w:rsidRPr="004529AB" w:rsidRDefault="00FC4248" w:rsidP="006D64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</w:tbl>
    <w:p w:rsidR="009B283C" w:rsidRDefault="009B283C" w:rsidP="00FC4248">
      <w:pPr>
        <w:spacing w:line="20" w:lineRule="exact"/>
      </w:pPr>
    </w:p>
    <w:sectPr w:rsidR="009B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3C" w:rsidRDefault="009B283C" w:rsidP="00FC4248">
      <w:r>
        <w:separator/>
      </w:r>
    </w:p>
  </w:endnote>
  <w:endnote w:type="continuationSeparator" w:id="1">
    <w:p w:rsidR="009B283C" w:rsidRDefault="009B283C" w:rsidP="00FC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3C" w:rsidRDefault="009B283C" w:rsidP="00FC4248">
      <w:r>
        <w:separator/>
      </w:r>
    </w:p>
  </w:footnote>
  <w:footnote w:type="continuationSeparator" w:id="1">
    <w:p w:rsidR="009B283C" w:rsidRDefault="009B283C" w:rsidP="00FC4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248"/>
    <w:rsid w:val="009B283C"/>
    <w:rsid w:val="00F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8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2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24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2017-09-11T08:45:00Z</dcterms:created>
  <dcterms:modified xsi:type="dcterms:W3CDTF">2017-09-11T08:45:00Z</dcterms:modified>
</cp:coreProperties>
</file>